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A" w:rsidRDefault="00D15C5D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-914136</wp:posOffset>
            </wp:positionV>
            <wp:extent cx="7555370" cy="200995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ר מכתבים מרכז הלכה חדש 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193"/>
                    <a:stretch/>
                  </pic:blipFill>
                  <pic:spPr bwMode="auto">
                    <a:xfrm>
                      <a:off x="0" y="0"/>
                      <a:ext cx="7555370" cy="20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7A82" w:rsidRDefault="006F7A82"/>
    <w:p w:rsidR="006F7A82" w:rsidRDefault="006F7A82"/>
    <w:p w:rsidR="006F7A82" w:rsidRDefault="006F7A82"/>
    <w:p w:rsidR="006F7A82" w:rsidRDefault="00E16EE0" w:rsidP="001212F0">
      <w:pPr>
        <w:jc w:val="center"/>
        <w:rPr>
          <w:sz w:val="48"/>
          <w:szCs w:val="48"/>
          <w:u w:val="single"/>
          <w:rtl/>
        </w:rPr>
      </w:pPr>
      <w:r>
        <w:rPr>
          <w:rFonts w:hint="cs"/>
          <w:sz w:val="48"/>
          <w:szCs w:val="48"/>
          <w:u w:val="single"/>
          <w:rtl/>
        </w:rPr>
        <w:t>ט</w:t>
      </w:r>
      <w:r w:rsidR="00264CD8" w:rsidRPr="00021977">
        <w:rPr>
          <w:rFonts w:hint="cs"/>
          <w:sz w:val="48"/>
          <w:szCs w:val="48"/>
          <w:u w:val="single"/>
          <w:rtl/>
        </w:rPr>
        <w:t>ופס</w:t>
      </w:r>
      <w:r w:rsidR="00152281">
        <w:rPr>
          <w:rFonts w:hint="cs"/>
          <w:sz w:val="48"/>
          <w:szCs w:val="48"/>
          <w:u w:val="single"/>
          <w:rtl/>
        </w:rPr>
        <w:t xml:space="preserve"> הזמנ</w:t>
      </w:r>
      <w:r w:rsidR="00021977" w:rsidRPr="00021977">
        <w:rPr>
          <w:rFonts w:hint="cs"/>
          <w:sz w:val="48"/>
          <w:szCs w:val="48"/>
          <w:u w:val="single"/>
          <w:rtl/>
        </w:rPr>
        <w:t>ת</w:t>
      </w:r>
      <w:r w:rsidR="00785228">
        <w:rPr>
          <w:rFonts w:hint="cs"/>
          <w:sz w:val="48"/>
          <w:szCs w:val="48"/>
          <w:u w:val="single"/>
          <w:rtl/>
        </w:rPr>
        <w:t xml:space="preserve"> </w:t>
      </w:r>
      <w:r w:rsidR="001212F0">
        <w:rPr>
          <w:rFonts w:hint="cs"/>
          <w:sz w:val="48"/>
          <w:szCs w:val="48"/>
          <w:u w:val="single"/>
          <w:rtl/>
        </w:rPr>
        <w:t>ספרים</w:t>
      </w:r>
      <w:r w:rsidR="00CF48F5">
        <w:rPr>
          <w:rFonts w:hint="cs"/>
          <w:sz w:val="48"/>
          <w:szCs w:val="48"/>
          <w:u w:val="single"/>
          <w:rtl/>
        </w:rPr>
        <w:t xml:space="preserve"> למוסדות</w:t>
      </w:r>
    </w:p>
    <w:p w:rsidR="003113BB" w:rsidRDefault="003113BB" w:rsidP="00021977">
      <w:pPr>
        <w:rPr>
          <w:rtl/>
        </w:rPr>
      </w:pPr>
      <w:r w:rsidRPr="00062C18">
        <w:rPr>
          <w:rFonts w:hint="cs"/>
          <w:sz w:val="28"/>
          <w:szCs w:val="28"/>
          <w:rtl/>
        </w:rPr>
        <w:t>שם המוסד</w:t>
      </w:r>
      <w:r>
        <w:rPr>
          <w:rFonts w:hint="cs"/>
          <w:rtl/>
        </w:rPr>
        <w:t>:</w:t>
      </w:r>
      <w:r w:rsidRPr="00981E6A">
        <w:rPr>
          <w:rFonts w:hint="cs"/>
          <w:rtl/>
        </w:rPr>
        <w:t xml:space="preserve"> </w:t>
      </w:r>
      <w:r w:rsidR="008471AE" w:rsidRPr="00981E6A">
        <w:rPr>
          <w:rFonts w:hint="cs"/>
          <w:rtl/>
        </w:rPr>
        <w:t>_______________________</w:t>
      </w:r>
    </w:p>
    <w:p w:rsidR="008471AE" w:rsidRDefault="008471AE" w:rsidP="008471AE">
      <w:pPr>
        <w:spacing w:after="0"/>
        <w:rPr>
          <w:rtl/>
        </w:rPr>
      </w:pPr>
      <w:r w:rsidRPr="00062C18">
        <w:rPr>
          <w:rFonts w:hint="cs"/>
          <w:sz w:val="24"/>
          <w:szCs w:val="24"/>
          <w:rtl/>
        </w:rPr>
        <w:t>כתובת</w:t>
      </w:r>
      <w:r w:rsidR="00F94A12">
        <w:rPr>
          <w:rFonts w:hint="cs"/>
          <w:sz w:val="24"/>
          <w:szCs w:val="24"/>
          <w:rtl/>
        </w:rPr>
        <w:t xml:space="preserve"> המוסד</w:t>
      </w:r>
      <w:r w:rsidR="00594AD2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12"/>
        <w:gridCol w:w="2126"/>
        <w:gridCol w:w="1384"/>
      </w:tblGrid>
      <w:tr w:rsidR="00BA09BA" w:rsidTr="001777BA">
        <w:trPr>
          <w:trHeight w:val="199"/>
        </w:trPr>
        <w:tc>
          <w:tcPr>
            <w:tcW w:w="5012" w:type="dxa"/>
          </w:tcPr>
          <w:p w:rsidR="00BA09BA" w:rsidRDefault="00BA09BA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רחוב ומספר</w:t>
            </w:r>
          </w:p>
        </w:tc>
        <w:tc>
          <w:tcPr>
            <w:tcW w:w="2126" w:type="dxa"/>
          </w:tcPr>
          <w:p w:rsidR="00BA09BA" w:rsidRDefault="00BA09BA" w:rsidP="00BA09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</w:t>
            </w:r>
          </w:p>
        </w:tc>
        <w:tc>
          <w:tcPr>
            <w:tcW w:w="1384" w:type="dxa"/>
          </w:tcPr>
          <w:p w:rsidR="00BA09BA" w:rsidRDefault="00BA09BA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</w:tr>
      <w:tr w:rsidR="00BA09BA" w:rsidTr="001777BA">
        <w:trPr>
          <w:trHeight w:val="642"/>
        </w:trPr>
        <w:tc>
          <w:tcPr>
            <w:tcW w:w="5012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  <w:tc>
          <w:tcPr>
            <w:tcW w:w="1384" w:type="dxa"/>
          </w:tcPr>
          <w:p w:rsidR="00BA09BA" w:rsidRDefault="00BA09BA" w:rsidP="003A4037">
            <w:pPr>
              <w:jc w:val="center"/>
              <w:rPr>
                <w:rtl/>
              </w:rPr>
            </w:pPr>
          </w:p>
        </w:tc>
      </w:tr>
    </w:tbl>
    <w:p w:rsidR="00021977" w:rsidRPr="00C031FE" w:rsidRDefault="00021977" w:rsidP="00E12414">
      <w:pPr>
        <w:spacing w:after="0"/>
        <w:rPr>
          <w:sz w:val="14"/>
          <w:szCs w:val="14"/>
          <w:rtl/>
        </w:rPr>
      </w:pPr>
    </w:p>
    <w:p w:rsidR="003A4037" w:rsidRDefault="00E12414" w:rsidP="00E12414">
      <w:pPr>
        <w:spacing w:after="0"/>
        <w:rPr>
          <w:rtl/>
        </w:rPr>
      </w:pPr>
      <w:r w:rsidRPr="00062C18">
        <w:rPr>
          <w:rFonts w:hint="cs"/>
          <w:sz w:val="24"/>
          <w:szCs w:val="24"/>
          <w:rtl/>
        </w:rPr>
        <w:t>איש קשר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4"/>
        <w:gridCol w:w="2835"/>
        <w:gridCol w:w="2943"/>
      </w:tblGrid>
      <w:tr w:rsidR="0091560E" w:rsidTr="0091560E">
        <w:trPr>
          <w:trHeight w:val="191"/>
        </w:trPr>
        <w:tc>
          <w:tcPr>
            <w:tcW w:w="2744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2835" w:type="dxa"/>
          </w:tcPr>
          <w:p w:rsidR="0091560E" w:rsidRDefault="0091560E" w:rsidP="009156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943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טלפון</w:t>
            </w:r>
          </w:p>
        </w:tc>
      </w:tr>
      <w:tr w:rsidR="0091560E" w:rsidTr="0091560E">
        <w:trPr>
          <w:trHeight w:val="409"/>
        </w:trPr>
        <w:tc>
          <w:tcPr>
            <w:tcW w:w="2744" w:type="dxa"/>
          </w:tcPr>
          <w:p w:rsidR="0091560E" w:rsidRDefault="0091560E" w:rsidP="0091560E">
            <w:pPr>
              <w:jc w:val="right"/>
              <w:rPr>
                <w:rtl/>
              </w:rPr>
            </w:pPr>
          </w:p>
        </w:tc>
        <w:tc>
          <w:tcPr>
            <w:tcW w:w="2835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  <w:tc>
          <w:tcPr>
            <w:tcW w:w="2943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</w:tr>
      <w:tr w:rsidR="0091560E" w:rsidTr="0091560E">
        <w:trPr>
          <w:trHeight w:val="273"/>
        </w:trPr>
        <w:tc>
          <w:tcPr>
            <w:tcW w:w="2744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דוא"ל (</w:t>
            </w:r>
            <w:r>
              <w:t>E-mail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835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מספר טלפון - מוסד</w:t>
            </w:r>
          </w:p>
        </w:tc>
        <w:tc>
          <w:tcPr>
            <w:tcW w:w="2943" w:type="dxa"/>
          </w:tcPr>
          <w:p w:rsidR="0091560E" w:rsidRDefault="0091560E" w:rsidP="004071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פקס - מוסד</w:t>
            </w:r>
          </w:p>
        </w:tc>
      </w:tr>
      <w:tr w:rsidR="0091560E" w:rsidTr="0091560E">
        <w:trPr>
          <w:trHeight w:val="419"/>
        </w:trPr>
        <w:tc>
          <w:tcPr>
            <w:tcW w:w="2744" w:type="dxa"/>
          </w:tcPr>
          <w:p w:rsidR="0091560E" w:rsidRDefault="0091560E" w:rsidP="00F94A12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  <w:tc>
          <w:tcPr>
            <w:tcW w:w="2943" w:type="dxa"/>
          </w:tcPr>
          <w:p w:rsidR="0091560E" w:rsidRDefault="0091560E" w:rsidP="00CF61AC">
            <w:pPr>
              <w:jc w:val="center"/>
              <w:rPr>
                <w:rtl/>
              </w:rPr>
            </w:pPr>
          </w:p>
        </w:tc>
      </w:tr>
    </w:tbl>
    <w:p w:rsidR="003113BB" w:rsidRPr="00C031FE" w:rsidRDefault="003113BB" w:rsidP="00E12414">
      <w:pPr>
        <w:spacing w:after="0"/>
        <w:rPr>
          <w:sz w:val="14"/>
          <w:szCs w:val="14"/>
          <w:rtl/>
        </w:rPr>
      </w:pPr>
    </w:p>
    <w:p w:rsidR="008D7991" w:rsidRDefault="00D529CD" w:rsidP="00F44473">
      <w:pPr>
        <w:spacing w:after="0"/>
        <w:rPr>
          <w:rtl/>
        </w:rPr>
      </w:pPr>
      <w:r w:rsidRPr="00062C18">
        <w:rPr>
          <w:rFonts w:hint="cs"/>
          <w:sz w:val="24"/>
          <w:szCs w:val="24"/>
          <w:rtl/>
        </w:rPr>
        <w:t xml:space="preserve">הזמנת </w:t>
      </w:r>
      <w:r w:rsidR="00F44473" w:rsidRPr="00062C18">
        <w:rPr>
          <w:rFonts w:hint="cs"/>
          <w:sz w:val="24"/>
          <w:szCs w:val="24"/>
          <w:rtl/>
        </w:rPr>
        <w:t>ספרי בגרות</w:t>
      </w:r>
      <w:r w:rsidR="00C031FE">
        <w:rPr>
          <w:rFonts w:hint="cs"/>
          <w:rtl/>
        </w:rPr>
        <w:t>:</w:t>
      </w:r>
      <w:r w:rsidR="00D16605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  <w:r w:rsidR="00E3548D">
        <w:rPr>
          <w:rFonts w:hint="cs"/>
          <w:rtl/>
        </w:rPr>
        <w:tab/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1418"/>
        <w:gridCol w:w="851"/>
        <w:gridCol w:w="2647"/>
      </w:tblGrid>
      <w:tr w:rsidR="00F44473" w:rsidRPr="008D4279" w:rsidTr="00C0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F44473" w:rsidRPr="008D4279" w:rsidRDefault="00D529CD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ספרי בגרות</w:t>
            </w:r>
            <w:r w:rsidR="00F44473" w:rsidRPr="008D427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418" w:type="dxa"/>
          </w:tcPr>
          <w:p w:rsidR="00F44473" w:rsidRPr="008D4279" w:rsidRDefault="00F44473" w:rsidP="00615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כמות:</w:t>
            </w:r>
          </w:p>
        </w:tc>
        <w:tc>
          <w:tcPr>
            <w:tcW w:w="851" w:type="dxa"/>
          </w:tcPr>
          <w:p w:rsidR="00F44473" w:rsidRPr="008D4279" w:rsidRDefault="00F44473" w:rsidP="00760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מחיר:</w:t>
            </w:r>
            <w:r w:rsidR="00152281">
              <w:rPr>
                <w:rFonts w:hint="cs"/>
                <w:sz w:val="24"/>
                <w:szCs w:val="24"/>
                <w:rtl/>
              </w:rPr>
              <w:t>*</w:t>
            </w:r>
          </w:p>
        </w:tc>
        <w:tc>
          <w:tcPr>
            <w:tcW w:w="2647" w:type="dxa"/>
          </w:tcPr>
          <w:p w:rsidR="00F44473" w:rsidRPr="008D4279" w:rsidRDefault="00F44473" w:rsidP="006154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סה"כ בש"ח</w:t>
            </w:r>
            <w:r w:rsidR="00615441" w:rsidRPr="008D4279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8465E8" w:rsidRPr="008D4279" w:rsidTr="00C0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F94A12">
              <w:rPr>
                <w:rFonts w:cstheme="minorBidi"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תושבע"פ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E55146" w:rsidP="0076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2</w:t>
            </w:r>
            <w:r w:rsidR="0076063A" w:rsidRPr="008D4279">
              <w:rPr>
                <w:rFonts w:hint="cs"/>
                <w:sz w:val="24"/>
                <w:szCs w:val="24"/>
                <w:rtl/>
              </w:rPr>
              <w:t>7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4E3036" w:rsidP="008C1DCD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8C1DCD">
              <w:rPr>
                <w:rFonts w:cstheme="minorBidi"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תלמוד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6217E" w:rsidRPr="008D4279" w:rsidRDefault="00F6217E" w:rsidP="00F6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27 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ספרות השו"ת </w:t>
            </w:r>
            <w:r w:rsidR="00F94A12">
              <w:rPr>
                <w:rFonts w:cstheme="minorBidi"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משפט, חברה ורפואה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F6217E" w:rsidP="0036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3</w:t>
            </w:r>
            <w:r w:rsidR="0036562B" w:rsidRPr="0036562B">
              <w:rPr>
                <w:rFonts w:ascii="Arial" w:hAnsi="Arial" w:cs="Arial"/>
                <w:sz w:val="24"/>
                <w:szCs w:val="24"/>
              </w:rPr>
              <w:t>3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F94A12" w:rsidP="00E124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במעגלי הלכה </w:t>
            </w:r>
            <w:r w:rsidR="004E3036" w:rsidRPr="008D4279">
              <w:rPr>
                <w:rFonts w:hint="cs"/>
                <w:sz w:val="24"/>
                <w:szCs w:val="24"/>
                <w:rtl/>
              </w:rPr>
              <w:t>תושבע"פ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94A12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="004E3036" w:rsidRPr="008D4279">
              <w:rPr>
                <w:rFonts w:hint="cs"/>
                <w:sz w:val="24"/>
                <w:szCs w:val="24"/>
                <w:rtl/>
              </w:rPr>
              <w:t xml:space="preserve"> יחידת עולים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36562B" w:rsidP="00F6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3</w:t>
            </w:r>
            <w:r w:rsidRPr="0036562B">
              <w:rPr>
                <w:rFonts w:ascii="Arial" w:hAnsi="Arial" w:cs="Arial"/>
                <w:sz w:val="24"/>
                <w:szCs w:val="24"/>
              </w:rPr>
              <w:t>3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21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4E3036" w:rsidP="00E12414">
            <w:pPr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 xml:space="preserve">בית, חינוך ומשפחה </w:t>
            </w:r>
            <w:r w:rsidR="00F94A12">
              <w:rPr>
                <w:rFonts w:cstheme="minorBidi" w:hint="cs"/>
                <w:sz w:val="24"/>
                <w:szCs w:val="24"/>
                <w:rtl/>
              </w:rPr>
              <w:t>-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יחידת עולים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36562B" w:rsidP="00CF2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3</w:t>
            </w:r>
            <w:r w:rsidRPr="0036562B">
              <w:rPr>
                <w:rFonts w:ascii="Arial" w:hAnsi="Arial" w:cs="Arial"/>
                <w:sz w:val="24"/>
                <w:szCs w:val="24"/>
              </w:rPr>
              <w:t>3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26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8D4279" w:rsidRDefault="00F94A12" w:rsidP="008465E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במעגלי המשנה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36562B" w:rsidP="00CF2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D4279">
              <w:rPr>
                <w:rFonts w:hint="cs"/>
                <w:sz w:val="24"/>
                <w:szCs w:val="24"/>
                <w:rtl/>
              </w:rPr>
              <w:t>3</w:t>
            </w:r>
            <w:r w:rsidRPr="0036562B">
              <w:rPr>
                <w:rFonts w:ascii="Arial" w:hAnsi="Arial" w:cs="Arial"/>
                <w:sz w:val="24"/>
                <w:szCs w:val="24"/>
              </w:rPr>
              <w:t>3</w:t>
            </w:r>
            <w:r w:rsidRPr="008D427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267E" w:rsidRPr="008D4279"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8465E8" w:rsidRPr="008D4279" w:rsidTr="00C0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4E3036" w:rsidRPr="00F94A12" w:rsidRDefault="00F94A12" w:rsidP="00E12414">
            <w:pPr>
              <w:rPr>
                <w:rFonts w:asciiTheme="majorBidi" w:hAnsi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תפילה כמפגש </w:t>
            </w:r>
            <w:r w:rsidR="008C1DCD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>
              <w:rPr>
                <w:rFonts w:asciiTheme="majorBidi" w:hAnsiTheme="majorBidi" w:hint="cs"/>
                <w:sz w:val="24"/>
                <w:szCs w:val="24"/>
                <w:rtl/>
              </w:rPr>
              <w:t xml:space="preserve"> חוברת לתלמיד</w:t>
            </w:r>
          </w:p>
        </w:tc>
        <w:tc>
          <w:tcPr>
            <w:tcW w:w="1418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E3036" w:rsidRPr="008D4279" w:rsidRDefault="00177948" w:rsidP="00CF2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 ₪</w:t>
            </w:r>
          </w:p>
        </w:tc>
        <w:tc>
          <w:tcPr>
            <w:tcW w:w="2647" w:type="dxa"/>
          </w:tcPr>
          <w:p w:rsidR="004E3036" w:rsidRPr="008D4279" w:rsidRDefault="004E3036" w:rsidP="00E1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C031FE" w:rsidRPr="008D4279" w:rsidTr="00C031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3"/>
            <w:vAlign w:val="center"/>
          </w:tcPr>
          <w:p w:rsidR="00C031FE" w:rsidRPr="008D4279" w:rsidRDefault="00C031FE" w:rsidP="00C031F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סה"כ:</w:t>
            </w:r>
          </w:p>
        </w:tc>
        <w:tc>
          <w:tcPr>
            <w:tcW w:w="2647" w:type="dxa"/>
          </w:tcPr>
          <w:p w:rsidR="00C031FE" w:rsidRPr="008D4279" w:rsidRDefault="00C031FE" w:rsidP="00E12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152281" w:rsidRPr="00C031FE" w:rsidRDefault="00152281" w:rsidP="00C0550F">
      <w:pPr>
        <w:spacing w:after="0"/>
        <w:rPr>
          <w:sz w:val="14"/>
          <w:szCs w:val="14"/>
          <w:rtl/>
        </w:rPr>
      </w:pPr>
    </w:p>
    <w:p w:rsidR="00DE167B" w:rsidRDefault="00C0550F" w:rsidP="00C0550F">
      <w:pPr>
        <w:spacing w:after="0"/>
        <w:rPr>
          <w:rtl/>
        </w:rPr>
      </w:pPr>
      <w:r>
        <w:rPr>
          <w:rFonts w:hint="cs"/>
          <w:rtl/>
        </w:rPr>
        <w:t>*</w:t>
      </w:r>
      <w:r w:rsidR="00152281">
        <w:rPr>
          <w:rFonts w:hint="cs"/>
          <w:rtl/>
        </w:rPr>
        <w:t xml:space="preserve"> </w:t>
      </w:r>
      <w:r w:rsidR="00086591">
        <w:rPr>
          <w:rFonts w:hint="cs"/>
          <w:rtl/>
        </w:rPr>
        <w:t>כל המחירים</w:t>
      </w:r>
      <w:r>
        <w:rPr>
          <w:rFonts w:hint="cs"/>
          <w:rtl/>
        </w:rPr>
        <w:t xml:space="preserve"> כולל</w:t>
      </w:r>
      <w:r w:rsidR="00086591">
        <w:rPr>
          <w:rFonts w:hint="cs"/>
          <w:rtl/>
        </w:rPr>
        <w:t>ים</w:t>
      </w:r>
      <w:r>
        <w:rPr>
          <w:rFonts w:hint="cs"/>
          <w:rtl/>
        </w:rPr>
        <w:t xml:space="preserve"> משלוח</w:t>
      </w:r>
    </w:p>
    <w:p w:rsidR="009F51FA" w:rsidRPr="00C031FE" w:rsidRDefault="009F51FA" w:rsidP="00D529CD">
      <w:pPr>
        <w:tabs>
          <w:tab w:val="left" w:pos="3144"/>
        </w:tabs>
        <w:spacing w:after="0"/>
        <w:rPr>
          <w:sz w:val="14"/>
          <w:szCs w:val="14"/>
          <w:rtl/>
        </w:rPr>
      </w:pPr>
      <w:bookmarkStart w:id="0" w:name="_GoBack"/>
      <w:bookmarkEnd w:id="0"/>
    </w:p>
    <w:p w:rsidR="00062C18" w:rsidRPr="001F7AB1" w:rsidRDefault="009F51FA" w:rsidP="00D529CD">
      <w:pPr>
        <w:tabs>
          <w:tab w:val="left" w:pos="3144"/>
        </w:tabs>
        <w:spacing w:after="0"/>
        <w:rPr>
          <w:sz w:val="24"/>
          <w:szCs w:val="24"/>
          <w:rtl/>
        </w:rPr>
      </w:pPr>
      <w:r w:rsidRPr="001F7AB1">
        <w:rPr>
          <w:rFonts w:hint="cs"/>
          <w:sz w:val="24"/>
          <w:szCs w:val="24"/>
          <w:rtl/>
        </w:rPr>
        <w:t>הערות: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2C18" w:rsidTr="001F7AB1">
        <w:trPr>
          <w:trHeight w:val="1519"/>
        </w:trPr>
        <w:tc>
          <w:tcPr>
            <w:tcW w:w="8522" w:type="dxa"/>
          </w:tcPr>
          <w:p w:rsidR="00062C18" w:rsidRDefault="00062C18" w:rsidP="00D529CD">
            <w:pPr>
              <w:tabs>
                <w:tab w:val="left" w:pos="3144"/>
              </w:tabs>
              <w:rPr>
                <w:rtl/>
              </w:rPr>
            </w:pPr>
          </w:p>
        </w:tc>
      </w:tr>
    </w:tbl>
    <w:p w:rsidR="001F7AB1" w:rsidRPr="00C031FE" w:rsidRDefault="001F7AB1" w:rsidP="00D529CD">
      <w:pPr>
        <w:tabs>
          <w:tab w:val="left" w:pos="3144"/>
        </w:tabs>
        <w:spacing w:after="0"/>
        <w:rPr>
          <w:sz w:val="14"/>
          <w:szCs w:val="14"/>
          <w:rtl/>
        </w:rPr>
      </w:pPr>
    </w:p>
    <w:p w:rsidR="002D50F3" w:rsidRDefault="00302C72" w:rsidP="00E96FE2">
      <w:pPr>
        <w:tabs>
          <w:tab w:val="left" w:pos="3144"/>
        </w:tabs>
        <w:spacing w:after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D50F3" w:rsidRDefault="002D50F3" w:rsidP="002D50F3">
      <w:pPr>
        <w:tabs>
          <w:tab w:val="left" w:pos="3144"/>
        </w:tabs>
        <w:spacing w:after="0"/>
        <w:jc w:val="right"/>
        <w:rPr>
          <w:rtl/>
        </w:rPr>
      </w:pPr>
    </w:p>
    <w:p w:rsidR="00E96FE2" w:rsidRPr="009B33DE" w:rsidRDefault="00671932" w:rsidP="002D50F3">
      <w:pPr>
        <w:tabs>
          <w:tab w:val="left" w:pos="3144"/>
        </w:tabs>
        <w:spacing w:after="0"/>
        <w:jc w:val="right"/>
      </w:pPr>
      <w:r>
        <w:rPr>
          <w:rFonts w:hint="cs"/>
          <w:rtl/>
        </w:rPr>
        <w:t>חתימה</w:t>
      </w:r>
      <w:r w:rsidR="00E96FE2">
        <w:rPr>
          <w:rFonts w:hint="cs"/>
          <w:rtl/>
        </w:rPr>
        <w:t xml:space="preserve"> _____________________</w:t>
      </w:r>
    </w:p>
    <w:sectPr w:rsidR="00E96FE2" w:rsidRPr="009B33DE" w:rsidSect="002D50F3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0BD"/>
    <w:multiLevelType w:val="hybridMultilevel"/>
    <w:tmpl w:val="72467BD0"/>
    <w:lvl w:ilvl="0" w:tplc="98F8F30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D"/>
    <w:rsid w:val="000004FA"/>
    <w:rsid w:val="00001988"/>
    <w:rsid w:val="00010556"/>
    <w:rsid w:val="00012084"/>
    <w:rsid w:val="0001405B"/>
    <w:rsid w:val="00016A37"/>
    <w:rsid w:val="00020FC4"/>
    <w:rsid w:val="00021977"/>
    <w:rsid w:val="00024AAE"/>
    <w:rsid w:val="0002510B"/>
    <w:rsid w:val="00042468"/>
    <w:rsid w:val="00042AB3"/>
    <w:rsid w:val="0005255F"/>
    <w:rsid w:val="0005598D"/>
    <w:rsid w:val="000573EE"/>
    <w:rsid w:val="000602BD"/>
    <w:rsid w:val="00061BD6"/>
    <w:rsid w:val="00062C18"/>
    <w:rsid w:val="00065FBF"/>
    <w:rsid w:val="00070383"/>
    <w:rsid w:val="000709F9"/>
    <w:rsid w:val="00070ECF"/>
    <w:rsid w:val="00075724"/>
    <w:rsid w:val="000757A0"/>
    <w:rsid w:val="00080769"/>
    <w:rsid w:val="000815EE"/>
    <w:rsid w:val="00086591"/>
    <w:rsid w:val="000865B0"/>
    <w:rsid w:val="0009190B"/>
    <w:rsid w:val="000A1096"/>
    <w:rsid w:val="000A39E7"/>
    <w:rsid w:val="000A3C7A"/>
    <w:rsid w:val="000A5725"/>
    <w:rsid w:val="000A67DE"/>
    <w:rsid w:val="000B12B9"/>
    <w:rsid w:val="000B6E0B"/>
    <w:rsid w:val="000B75E7"/>
    <w:rsid w:val="000C3E27"/>
    <w:rsid w:val="000D1035"/>
    <w:rsid w:val="000D185D"/>
    <w:rsid w:val="000D3057"/>
    <w:rsid w:val="000D3ECE"/>
    <w:rsid w:val="000D5D9A"/>
    <w:rsid w:val="000E0BC7"/>
    <w:rsid w:val="000E5E23"/>
    <w:rsid w:val="000E6669"/>
    <w:rsid w:val="000F1C7F"/>
    <w:rsid w:val="000F3BC5"/>
    <w:rsid w:val="000F3E64"/>
    <w:rsid w:val="000F5C0C"/>
    <w:rsid w:val="001040DC"/>
    <w:rsid w:val="0010687D"/>
    <w:rsid w:val="00111395"/>
    <w:rsid w:val="001212F0"/>
    <w:rsid w:val="00124D5B"/>
    <w:rsid w:val="00124F03"/>
    <w:rsid w:val="001405A6"/>
    <w:rsid w:val="00143188"/>
    <w:rsid w:val="00147826"/>
    <w:rsid w:val="00152281"/>
    <w:rsid w:val="0015728E"/>
    <w:rsid w:val="00157EC5"/>
    <w:rsid w:val="001777BA"/>
    <w:rsid w:val="00177948"/>
    <w:rsid w:val="001842F2"/>
    <w:rsid w:val="001905EA"/>
    <w:rsid w:val="001905F7"/>
    <w:rsid w:val="001A1B03"/>
    <w:rsid w:val="001A1CE2"/>
    <w:rsid w:val="001A537A"/>
    <w:rsid w:val="001A611D"/>
    <w:rsid w:val="001B0275"/>
    <w:rsid w:val="001B2DC7"/>
    <w:rsid w:val="001C3211"/>
    <w:rsid w:val="001C41EB"/>
    <w:rsid w:val="001D17AE"/>
    <w:rsid w:val="001D17F5"/>
    <w:rsid w:val="001D2D44"/>
    <w:rsid w:val="001D4B2B"/>
    <w:rsid w:val="001D5EE4"/>
    <w:rsid w:val="001E0E9C"/>
    <w:rsid w:val="001E3984"/>
    <w:rsid w:val="001F1E0F"/>
    <w:rsid w:val="001F4604"/>
    <w:rsid w:val="001F54A9"/>
    <w:rsid w:val="001F6CDE"/>
    <w:rsid w:val="001F7AB1"/>
    <w:rsid w:val="00201E63"/>
    <w:rsid w:val="00204281"/>
    <w:rsid w:val="00204413"/>
    <w:rsid w:val="0020755B"/>
    <w:rsid w:val="00220722"/>
    <w:rsid w:val="00224BD1"/>
    <w:rsid w:val="00227D43"/>
    <w:rsid w:val="00231087"/>
    <w:rsid w:val="002317E8"/>
    <w:rsid w:val="00237514"/>
    <w:rsid w:val="0024360C"/>
    <w:rsid w:val="0025139C"/>
    <w:rsid w:val="002578BC"/>
    <w:rsid w:val="00261EC3"/>
    <w:rsid w:val="00263ADA"/>
    <w:rsid w:val="00264CD8"/>
    <w:rsid w:val="00266356"/>
    <w:rsid w:val="00267870"/>
    <w:rsid w:val="0027375C"/>
    <w:rsid w:val="002757B2"/>
    <w:rsid w:val="0028071A"/>
    <w:rsid w:val="002845EB"/>
    <w:rsid w:val="002851D9"/>
    <w:rsid w:val="00285A8F"/>
    <w:rsid w:val="00285C4A"/>
    <w:rsid w:val="002939B5"/>
    <w:rsid w:val="002A03EC"/>
    <w:rsid w:val="002A3371"/>
    <w:rsid w:val="002A6690"/>
    <w:rsid w:val="002B43D7"/>
    <w:rsid w:val="002C7DCB"/>
    <w:rsid w:val="002D0A6B"/>
    <w:rsid w:val="002D50F3"/>
    <w:rsid w:val="002E06F3"/>
    <w:rsid w:val="002E2699"/>
    <w:rsid w:val="002E3443"/>
    <w:rsid w:val="002E3A0A"/>
    <w:rsid w:val="002E3FD2"/>
    <w:rsid w:val="002E649E"/>
    <w:rsid w:val="002F0068"/>
    <w:rsid w:val="002F30EB"/>
    <w:rsid w:val="002F6535"/>
    <w:rsid w:val="00302C72"/>
    <w:rsid w:val="00306975"/>
    <w:rsid w:val="003113BB"/>
    <w:rsid w:val="003136C2"/>
    <w:rsid w:val="00314298"/>
    <w:rsid w:val="00314FA3"/>
    <w:rsid w:val="00315ADC"/>
    <w:rsid w:val="00317309"/>
    <w:rsid w:val="00317698"/>
    <w:rsid w:val="003207BD"/>
    <w:rsid w:val="00322F39"/>
    <w:rsid w:val="00323948"/>
    <w:rsid w:val="0032529B"/>
    <w:rsid w:val="00334220"/>
    <w:rsid w:val="003375B4"/>
    <w:rsid w:val="00341E80"/>
    <w:rsid w:val="00343444"/>
    <w:rsid w:val="00344306"/>
    <w:rsid w:val="003533C8"/>
    <w:rsid w:val="00353DE2"/>
    <w:rsid w:val="00357788"/>
    <w:rsid w:val="003638A6"/>
    <w:rsid w:val="0036562B"/>
    <w:rsid w:val="003747E4"/>
    <w:rsid w:val="00381154"/>
    <w:rsid w:val="003812C8"/>
    <w:rsid w:val="003834D6"/>
    <w:rsid w:val="003843BA"/>
    <w:rsid w:val="00384F83"/>
    <w:rsid w:val="003912D4"/>
    <w:rsid w:val="00391418"/>
    <w:rsid w:val="003A2755"/>
    <w:rsid w:val="003A3771"/>
    <w:rsid w:val="003A4037"/>
    <w:rsid w:val="003A495E"/>
    <w:rsid w:val="003A7064"/>
    <w:rsid w:val="003B1E9A"/>
    <w:rsid w:val="003C0D9B"/>
    <w:rsid w:val="003C2B4A"/>
    <w:rsid w:val="003C55F7"/>
    <w:rsid w:val="003C56D5"/>
    <w:rsid w:val="003C56EB"/>
    <w:rsid w:val="003D003F"/>
    <w:rsid w:val="003D2508"/>
    <w:rsid w:val="003D26D2"/>
    <w:rsid w:val="003D380E"/>
    <w:rsid w:val="003D6540"/>
    <w:rsid w:val="003E0D25"/>
    <w:rsid w:val="003E55C2"/>
    <w:rsid w:val="003E7DE0"/>
    <w:rsid w:val="003F2A32"/>
    <w:rsid w:val="003F4D0B"/>
    <w:rsid w:val="003F5BE6"/>
    <w:rsid w:val="003F62E2"/>
    <w:rsid w:val="004016B2"/>
    <w:rsid w:val="00402BE4"/>
    <w:rsid w:val="00406C2E"/>
    <w:rsid w:val="00406EA8"/>
    <w:rsid w:val="00407D96"/>
    <w:rsid w:val="004119A5"/>
    <w:rsid w:val="00411BDF"/>
    <w:rsid w:val="00431F41"/>
    <w:rsid w:val="0043585A"/>
    <w:rsid w:val="004411DD"/>
    <w:rsid w:val="004461B5"/>
    <w:rsid w:val="00453194"/>
    <w:rsid w:val="00454C87"/>
    <w:rsid w:val="00455C0A"/>
    <w:rsid w:val="00463499"/>
    <w:rsid w:val="004641C9"/>
    <w:rsid w:val="004656D7"/>
    <w:rsid w:val="004713F7"/>
    <w:rsid w:val="004758CA"/>
    <w:rsid w:val="004818D3"/>
    <w:rsid w:val="004831ED"/>
    <w:rsid w:val="00485165"/>
    <w:rsid w:val="00494909"/>
    <w:rsid w:val="004A1552"/>
    <w:rsid w:val="004B6F7E"/>
    <w:rsid w:val="004C4B8E"/>
    <w:rsid w:val="004D142C"/>
    <w:rsid w:val="004D1DB8"/>
    <w:rsid w:val="004D3ACC"/>
    <w:rsid w:val="004D6866"/>
    <w:rsid w:val="004D6FD4"/>
    <w:rsid w:val="004E096B"/>
    <w:rsid w:val="004E0F07"/>
    <w:rsid w:val="004E2189"/>
    <w:rsid w:val="004E3036"/>
    <w:rsid w:val="004E56AA"/>
    <w:rsid w:val="004F0CAC"/>
    <w:rsid w:val="00506FA8"/>
    <w:rsid w:val="0051332F"/>
    <w:rsid w:val="00514113"/>
    <w:rsid w:val="0051538D"/>
    <w:rsid w:val="00542D20"/>
    <w:rsid w:val="00542E64"/>
    <w:rsid w:val="0054680C"/>
    <w:rsid w:val="00547685"/>
    <w:rsid w:val="0055517C"/>
    <w:rsid w:val="0055629B"/>
    <w:rsid w:val="00557821"/>
    <w:rsid w:val="005667EF"/>
    <w:rsid w:val="00577038"/>
    <w:rsid w:val="005806CC"/>
    <w:rsid w:val="00582DEB"/>
    <w:rsid w:val="00585C98"/>
    <w:rsid w:val="00585EB5"/>
    <w:rsid w:val="00591842"/>
    <w:rsid w:val="00591FCD"/>
    <w:rsid w:val="00592AD2"/>
    <w:rsid w:val="00594AD2"/>
    <w:rsid w:val="00597CA2"/>
    <w:rsid w:val="005A3179"/>
    <w:rsid w:val="005A7A88"/>
    <w:rsid w:val="005B12B7"/>
    <w:rsid w:val="005C3B4A"/>
    <w:rsid w:val="005C5265"/>
    <w:rsid w:val="005C6C14"/>
    <w:rsid w:val="005D2384"/>
    <w:rsid w:val="005D4562"/>
    <w:rsid w:val="005D4937"/>
    <w:rsid w:val="005D7034"/>
    <w:rsid w:val="005E15AF"/>
    <w:rsid w:val="005E46AB"/>
    <w:rsid w:val="005E48ED"/>
    <w:rsid w:val="005F280B"/>
    <w:rsid w:val="005F36F6"/>
    <w:rsid w:val="0060278D"/>
    <w:rsid w:val="00603035"/>
    <w:rsid w:val="006061BC"/>
    <w:rsid w:val="00615441"/>
    <w:rsid w:val="0062365A"/>
    <w:rsid w:val="0062374C"/>
    <w:rsid w:val="00623B51"/>
    <w:rsid w:val="00624016"/>
    <w:rsid w:val="006340E2"/>
    <w:rsid w:val="0063420C"/>
    <w:rsid w:val="0063556C"/>
    <w:rsid w:val="006461B3"/>
    <w:rsid w:val="00652151"/>
    <w:rsid w:val="00665202"/>
    <w:rsid w:val="00665C1A"/>
    <w:rsid w:val="00670BC2"/>
    <w:rsid w:val="00671932"/>
    <w:rsid w:val="00673A77"/>
    <w:rsid w:val="00676A40"/>
    <w:rsid w:val="00677C0E"/>
    <w:rsid w:val="0068694F"/>
    <w:rsid w:val="006921A2"/>
    <w:rsid w:val="006925CC"/>
    <w:rsid w:val="00695AE6"/>
    <w:rsid w:val="00696297"/>
    <w:rsid w:val="006974A9"/>
    <w:rsid w:val="006A028B"/>
    <w:rsid w:val="006A7BD7"/>
    <w:rsid w:val="006B16C0"/>
    <w:rsid w:val="006C11D0"/>
    <w:rsid w:val="006C35C2"/>
    <w:rsid w:val="006C5DEB"/>
    <w:rsid w:val="006D6F28"/>
    <w:rsid w:val="006E7B71"/>
    <w:rsid w:val="006F0F5C"/>
    <w:rsid w:val="006F2E99"/>
    <w:rsid w:val="006F7A82"/>
    <w:rsid w:val="00700887"/>
    <w:rsid w:val="00700C06"/>
    <w:rsid w:val="007054E5"/>
    <w:rsid w:val="007214D9"/>
    <w:rsid w:val="00722642"/>
    <w:rsid w:val="00724A36"/>
    <w:rsid w:val="00730FA9"/>
    <w:rsid w:val="00743E80"/>
    <w:rsid w:val="00747164"/>
    <w:rsid w:val="007519D2"/>
    <w:rsid w:val="0075319B"/>
    <w:rsid w:val="00753878"/>
    <w:rsid w:val="00753CAD"/>
    <w:rsid w:val="0076063A"/>
    <w:rsid w:val="0076209C"/>
    <w:rsid w:val="007633C7"/>
    <w:rsid w:val="00773592"/>
    <w:rsid w:val="00774F3A"/>
    <w:rsid w:val="00783BBE"/>
    <w:rsid w:val="0078484C"/>
    <w:rsid w:val="00785228"/>
    <w:rsid w:val="00785F56"/>
    <w:rsid w:val="007870B1"/>
    <w:rsid w:val="0079015B"/>
    <w:rsid w:val="00790EC8"/>
    <w:rsid w:val="00794383"/>
    <w:rsid w:val="007956C6"/>
    <w:rsid w:val="007A3F7A"/>
    <w:rsid w:val="007A7836"/>
    <w:rsid w:val="007B4FD4"/>
    <w:rsid w:val="007C43BB"/>
    <w:rsid w:val="007C7F1F"/>
    <w:rsid w:val="007D1177"/>
    <w:rsid w:val="007D33C0"/>
    <w:rsid w:val="007D40F6"/>
    <w:rsid w:val="007D7E1C"/>
    <w:rsid w:val="007E61E4"/>
    <w:rsid w:val="007E65C3"/>
    <w:rsid w:val="007F0AF5"/>
    <w:rsid w:val="007F6622"/>
    <w:rsid w:val="0080289F"/>
    <w:rsid w:val="008033C0"/>
    <w:rsid w:val="00815BAE"/>
    <w:rsid w:val="00821381"/>
    <w:rsid w:val="008266DA"/>
    <w:rsid w:val="00836ED3"/>
    <w:rsid w:val="008428E1"/>
    <w:rsid w:val="008465E8"/>
    <w:rsid w:val="008471AE"/>
    <w:rsid w:val="00850E99"/>
    <w:rsid w:val="00852A9F"/>
    <w:rsid w:val="00860365"/>
    <w:rsid w:val="0086070F"/>
    <w:rsid w:val="008659AF"/>
    <w:rsid w:val="008678F7"/>
    <w:rsid w:val="008759A9"/>
    <w:rsid w:val="00877A89"/>
    <w:rsid w:val="0088214E"/>
    <w:rsid w:val="00886965"/>
    <w:rsid w:val="00887772"/>
    <w:rsid w:val="008972CC"/>
    <w:rsid w:val="008A159A"/>
    <w:rsid w:val="008A2296"/>
    <w:rsid w:val="008A33D4"/>
    <w:rsid w:val="008A36FF"/>
    <w:rsid w:val="008A7B80"/>
    <w:rsid w:val="008B3056"/>
    <w:rsid w:val="008B4F1D"/>
    <w:rsid w:val="008C1DCD"/>
    <w:rsid w:val="008D4279"/>
    <w:rsid w:val="008D7298"/>
    <w:rsid w:val="008D7991"/>
    <w:rsid w:val="008E07DA"/>
    <w:rsid w:val="008E0FA8"/>
    <w:rsid w:val="008E2019"/>
    <w:rsid w:val="008E4B35"/>
    <w:rsid w:val="008F5027"/>
    <w:rsid w:val="009028A5"/>
    <w:rsid w:val="009105B4"/>
    <w:rsid w:val="0091470B"/>
    <w:rsid w:val="0091560E"/>
    <w:rsid w:val="00925FF9"/>
    <w:rsid w:val="009319F8"/>
    <w:rsid w:val="0093453E"/>
    <w:rsid w:val="009354C3"/>
    <w:rsid w:val="00935B7F"/>
    <w:rsid w:val="0094151C"/>
    <w:rsid w:val="00947D20"/>
    <w:rsid w:val="00954334"/>
    <w:rsid w:val="00954658"/>
    <w:rsid w:val="009557E2"/>
    <w:rsid w:val="00957BE5"/>
    <w:rsid w:val="00964977"/>
    <w:rsid w:val="00975CB4"/>
    <w:rsid w:val="00981E6A"/>
    <w:rsid w:val="00994FE7"/>
    <w:rsid w:val="009A5DB2"/>
    <w:rsid w:val="009B33DE"/>
    <w:rsid w:val="009B3F07"/>
    <w:rsid w:val="009C74CB"/>
    <w:rsid w:val="009C78C2"/>
    <w:rsid w:val="009C7BEF"/>
    <w:rsid w:val="009D2B74"/>
    <w:rsid w:val="009D3C7D"/>
    <w:rsid w:val="009E1965"/>
    <w:rsid w:val="009E4718"/>
    <w:rsid w:val="009E6EE7"/>
    <w:rsid w:val="009F48B3"/>
    <w:rsid w:val="009F51FA"/>
    <w:rsid w:val="009F5C16"/>
    <w:rsid w:val="00A0301A"/>
    <w:rsid w:val="00A036F1"/>
    <w:rsid w:val="00A0746F"/>
    <w:rsid w:val="00A12882"/>
    <w:rsid w:val="00A205C7"/>
    <w:rsid w:val="00A22BD5"/>
    <w:rsid w:val="00A23F40"/>
    <w:rsid w:val="00A2413E"/>
    <w:rsid w:val="00A2623F"/>
    <w:rsid w:val="00A27083"/>
    <w:rsid w:val="00A309E2"/>
    <w:rsid w:val="00A33880"/>
    <w:rsid w:val="00A41AFA"/>
    <w:rsid w:val="00A439E3"/>
    <w:rsid w:val="00A50369"/>
    <w:rsid w:val="00A515A8"/>
    <w:rsid w:val="00A56C03"/>
    <w:rsid w:val="00A6522F"/>
    <w:rsid w:val="00A76DDF"/>
    <w:rsid w:val="00A77625"/>
    <w:rsid w:val="00A8045D"/>
    <w:rsid w:val="00A80CEE"/>
    <w:rsid w:val="00A80D38"/>
    <w:rsid w:val="00A842BB"/>
    <w:rsid w:val="00A8690F"/>
    <w:rsid w:val="00A9300E"/>
    <w:rsid w:val="00A938AD"/>
    <w:rsid w:val="00A93D89"/>
    <w:rsid w:val="00A97677"/>
    <w:rsid w:val="00AA480E"/>
    <w:rsid w:val="00AA7669"/>
    <w:rsid w:val="00AB2EDB"/>
    <w:rsid w:val="00AC0EE2"/>
    <w:rsid w:val="00AC15FD"/>
    <w:rsid w:val="00AC1C4C"/>
    <w:rsid w:val="00AC47A6"/>
    <w:rsid w:val="00AD13B3"/>
    <w:rsid w:val="00AD3FDD"/>
    <w:rsid w:val="00AD4C61"/>
    <w:rsid w:val="00AE09DA"/>
    <w:rsid w:val="00AE1C66"/>
    <w:rsid w:val="00AE4076"/>
    <w:rsid w:val="00AF24DB"/>
    <w:rsid w:val="00B1058E"/>
    <w:rsid w:val="00B13CF8"/>
    <w:rsid w:val="00B171F9"/>
    <w:rsid w:val="00B21B66"/>
    <w:rsid w:val="00B2271C"/>
    <w:rsid w:val="00B22F3C"/>
    <w:rsid w:val="00B260A7"/>
    <w:rsid w:val="00B27314"/>
    <w:rsid w:val="00B34778"/>
    <w:rsid w:val="00B3479B"/>
    <w:rsid w:val="00B36FA4"/>
    <w:rsid w:val="00B37449"/>
    <w:rsid w:val="00B417D1"/>
    <w:rsid w:val="00B44EC7"/>
    <w:rsid w:val="00B466AE"/>
    <w:rsid w:val="00B532C5"/>
    <w:rsid w:val="00B64457"/>
    <w:rsid w:val="00B75161"/>
    <w:rsid w:val="00B81446"/>
    <w:rsid w:val="00B874A6"/>
    <w:rsid w:val="00B90CC7"/>
    <w:rsid w:val="00B91DD8"/>
    <w:rsid w:val="00B9657C"/>
    <w:rsid w:val="00B970E7"/>
    <w:rsid w:val="00B97F66"/>
    <w:rsid w:val="00BA09BA"/>
    <w:rsid w:val="00BA1FA0"/>
    <w:rsid w:val="00BA5C84"/>
    <w:rsid w:val="00BB46DC"/>
    <w:rsid w:val="00BB631F"/>
    <w:rsid w:val="00BB7393"/>
    <w:rsid w:val="00BC1B72"/>
    <w:rsid w:val="00BC1EAC"/>
    <w:rsid w:val="00BC4FAE"/>
    <w:rsid w:val="00BD2611"/>
    <w:rsid w:val="00BE2359"/>
    <w:rsid w:val="00BE2883"/>
    <w:rsid w:val="00BE4C33"/>
    <w:rsid w:val="00BF0D7E"/>
    <w:rsid w:val="00BF0F10"/>
    <w:rsid w:val="00BF31A2"/>
    <w:rsid w:val="00BF4AED"/>
    <w:rsid w:val="00BF507A"/>
    <w:rsid w:val="00BF696E"/>
    <w:rsid w:val="00BF7B42"/>
    <w:rsid w:val="00C00EF8"/>
    <w:rsid w:val="00C031FE"/>
    <w:rsid w:val="00C03C6E"/>
    <w:rsid w:val="00C0550F"/>
    <w:rsid w:val="00C07288"/>
    <w:rsid w:val="00C07C02"/>
    <w:rsid w:val="00C118C2"/>
    <w:rsid w:val="00C12487"/>
    <w:rsid w:val="00C15FD6"/>
    <w:rsid w:val="00C20FF7"/>
    <w:rsid w:val="00C30B3E"/>
    <w:rsid w:val="00C32AD6"/>
    <w:rsid w:val="00C33CAB"/>
    <w:rsid w:val="00C34009"/>
    <w:rsid w:val="00C37315"/>
    <w:rsid w:val="00C44F45"/>
    <w:rsid w:val="00C46FD3"/>
    <w:rsid w:val="00C51D75"/>
    <w:rsid w:val="00C608EB"/>
    <w:rsid w:val="00C624EC"/>
    <w:rsid w:val="00C71009"/>
    <w:rsid w:val="00C71012"/>
    <w:rsid w:val="00C81574"/>
    <w:rsid w:val="00C834EC"/>
    <w:rsid w:val="00C94021"/>
    <w:rsid w:val="00C97617"/>
    <w:rsid w:val="00CA1D43"/>
    <w:rsid w:val="00CA3BB9"/>
    <w:rsid w:val="00CA539A"/>
    <w:rsid w:val="00CA5E1B"/>
    <w:rsid w:val="00CA616D"/>
    <w:rsid w:val="00CA62C5"/>
    <w:rsid w:val="00CA6579"/>
    <w:rsid w:val="00CA7D1F"/>
    <w:rsid w:val="00CB20F3"/>
    <w:rsid w:val="00CB3B6C"/>
    <w:rsid w:val="00CB5032"/>
    <w:rsid w:val="00CB5AB3"/>
    <w:rsid w:val="00CB6682"/>
    <w:rsid w:val="00CC0733"/>
    <w:rsid w:val="00CC71EE"/>
    <w:rsid w:val="00CC7F29"/>
    <w:rsid w:val="00CD1F57"/>
    <w:rsid w:val="00CD20D3"/>
    <w:rsid w:val="00CD2288"/>
    <w:rsid w:val="00CD4FA5"/>
    <w:rsid w:val="00CD6878"/>
    <w:rsid w:val="00CD776E"/>
    <w:rsid w:val="00CE1A02"/>
    <w:rsid w:val="00CE353F"/>
    <w:rsid w:val="00CE5733"/>
    <w:rsid w:val="00CF02A0"/>
    <w:rsid w:val="00CF06BC"/>
    <w:rsid w:val="00CF1ECE"/>
    <w:rsid w:val="00CF267E"/>
    <w:rsid w:val="00CF301D"/>
    <w:rsid w:val="00CF34F0"/>
    <w:rsid w:val="00CF48F5"/>
    <w:rsid w:val="00CF61AC"/>
    <w:rsid w:val="00D023F1"/>
    <w:rsid w:val="00D108BE"/>
    <w:rsid w:val="00D1239C"/>
    <w:rsid w:val="00D1283C"/>
    <w:rsid w:val="00D1471B"/>
    <w:rsid w:val="00D153F8"/>
    <w:rsid w:val="00D15929"/>
    <w:rsid w:val="00D15C5D"/>
    <w:rsid w:val="00D16605"/>
    <w:rsid w:val="00D22D7D"/>
    <w:rsid w:val="00D23C98"/>
    <w:rsid w:val="00D36A88"/>
    <w:rsid w:val="00D37E2C"/>
    <w:rsid w:val="00D40A7D"/>
    <w:rsid w:val="00D47C11"/>
    <w:rsid w:val="00D505B7"/>
    <w:rsid w:val="00D506EB"/>
    <w:rsid w:val="00D529CD"/>
    <w:rsid w:val="00D676A9"/>
    <w:rsid w:val="00D72048"/>
    <w:rsid w:val="00D747A2"/>
    <w:rsid w:val="00D77CF9"/>
    <w:rsid w:val="00D811FB"/>
    <w:rsid w:val="00D8271E"/>
    <w:rsid w:val="00D82E5C"/>
    <w:rsid w:val="00D84288"/>
    <w:rsid w:val="00D8667C"/>
    <w:rsid w:val="00D91F49"/>
    <w:rsid w:val="00D92537"/>
    <w:rsid w:val="00DA0ADA"/>
    <w:rsid w:val="00DA0B46"/>
    <w:rsid w:val="00DA1822"/>
    <w:rsid w:val="00DB1F6B"/>
    <w:rsid w:val="00DB2577"/>
    <w:rsid w:val="00DB63C0"/>
    <w:rsid w:val="00DC3062"/>
    <w:rsid w:val="00DC53C4"/>
    <w:rsid w:val="00DD15C8"/>
    <w:rsid w:val="00DE167B"/>
    <w:rsid w:val="00DE1F80"/>
    <w:rsid w:val="00DF0B74"/>
    <w:rsid w:val="00DF2FEC"/>
    <w:rsid w:val="00DF4684"/>
    <w:rsid w:val="00DF5A52"/>
    <w:rsid w:val="00DF709E"/>
    <w:rsid w:val="00E03047"/>
    <w:rsid w:val="00E06C2D"/>
    <w:rsid w:val="00E06D2B"/>
    <w:rsid w:val="00E07FB0"/>
    <w:rsid w:val="00E11EAC"/>
    <w:rsid w:val="00E12414"/>
    <w:rsid w:val="00E14CD2"/>
    <w:rsid w:val="00E167F2"/>
    <w:rsid w:val="00E16EE0"/>
    <w:rsid w:val="00E23464"/>
    <w:rsid w:val="00E2528B"/>
    <w:rsid w:val="00E318F5"/>
    <w:rsid w:val="00E33A1E"/>
    <w:rsid w:val="00E3548D"/>
    <w:rsid w:val="00E377EF"/>
    <w:rsid w:val="00E42391"/>
    <w:rsid w:val="00E50151"/>
    <w:rsid w:val="00E51DB4"/>
    <w:rsid w:val="00E5409A"/>
    <w:rsid w:val="00E55146"/>
    <w:rsid w:val="00E6591C"/>
    <w:rsid w:val="00E6623E"/>
    <w:rsid w:val="00E66543"/>
    <w:rsid w:val="00E70030"/>
    <w:rsid w:val="00E80C4A"/>
    <w:rsid w:val="00E87BA5"/>
    <w:rsid w:val="00E906AB"/>
    <w:rsid w:val="00E94099"/>
    <w:rsid w:val="00E95A8C"/>
    <w:rsid w:val="00E96FE2"/>
    <w:rsid w:val="00EA2801"/>
    <w:rsid w:val="00EA2DF4"/>
    <w:rsid w:val="00EA623D"/>
    <w:rsid w:val="00EC7B16"/>
    <w:rsid w:val="00ED35AB"/>
    <w:rsid w:val="00ED3B53"/>
    <w:rsid w:val="00ED503E"/>
    <w:rsid w:val="00ED5E61"/>
    <w:rsid w:val="00ED6044"/>
    <w:rsid w:val="00EE720E"/>
    <w:rsid w:val="00EF3A3A"/>
    <w:rsid w:val="00EF7D8E"/>
    <w:rsid w:val="00F00C9A"/>
    <w:rsid w:val="00F00DDC"/>
    <w:rsid w:val="00F037AC"/>
    <w:rsid w:val="00F03B36"/>
    <w:rsid w:val="00F1239E"/>
    <w:rsid w:val="00F13A1F"/>
    <w:rsid w:val="00F14122"/>
    <w:rsid w:val="00F16AD5"/>
    <w:rsid w:val="00F17AEE"/>
    <w:rsid w:val="00F26959"/>
    <w:rsid w:val="00F32853"/>
    <w:rsid w:val="00F418AC"/>
    <w:rsid w:val="00F44473"/>
    <w:rsid w:val="00F46ED2"/>
    <w:rsid w:val="00F602E7"/>
    <w:rsid w:val="00F6217E"/>
    <w:rsid w:val="00F62F2E"/>
    <w:rsid w:val="00F6345B"/>
    <w:rsid w:val="00F64632"/>
    <w:rsid w:val="00F67CA6"/>
    <w:rsid w:val="00F71439"/>
    <w:rsid w:val="00F730AA"/>
    <w:rsid w:val="00F75543"/>
    <w:rsid w:val="00F76048"/>
    <w:rsid w:val="00F777CD"/>
    <w:rsid w:val="00F77E05"/>
    <w:rsid w:val="00F80827"/>
    <w:rsid w:val="00F825BF"/>
    <w:rsid w:val="00F87C84"/>
    <w:rsid w:val="00F94A12"/>
    <w:rsid w:val="00FA1522"/>
    <w:rsid w:val="00FA2B2E"/>
    <w:rsid w:val="00FB4009"/>
    <w:rsid w:val="00FB7CD6"/>
    <w:rsid w:val="00FC1FCB"/>
    <w:rsid w:val="00FC3368"/>
    <w:rsid w:val="00FC622D"/>
    <w:rsid w:val="00FC68DB"/>
    <w:rsid w:val="00FD219A"/>
    <w:rsid w:val="00FD3926"/>
    <w:rsid w:val="00FD515A"/>
    <w:rsid w:val="00FE0788"/>
    <w:rsid w:val="00FE66E9"/>
    <w:rsid w:val="00FE78D2"/>
    <w:rsid w:val="00FF1D1D"/>
    <w:rsid w:val="00FF3D67"/>
    <w:rsid w:val="00FF5730"/>
    <w:rsid w:val="00FF645E"/>
    <w:rsid w:val="00FF7D0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211"/>
    <w:pPr>
      <w:ind w:left="720"/>
      <w:contextualSpacing/>
    </w:pPr>
  </w:style>
  <w:style w:type="table" w:styleId="LightGrid">
    <w:name w:val="Light Grid"/>
    <w:basedOn w:val="TableNormal"/>
    <w:uiPriority w:val="62"/>
    <w:rsid w:val="00615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211"/>
    <w:pPr>
      <w:ind w:left="720"/>
      <w:contextualSpacing/>
    </w:pPr>
  </w:style>
  <w:style w:type="table" w:styleId="LightGrid">
    <w:name w:val="Light Grid"/>
    <w:basedOn w:val="TableNormal"/>
    <w:uiPriority w:val="62"/>
    <w:rsid w:val="00615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Mhalacha1</dc:creator>
  <cp:lastModifiedBy>mhalacha3</cp:lastModifiedBy>
  <cp:revision>4</cp:revision>
  <cp:lastPrinted>2013-08-11T08:25:00Z</cp:lastPrinted>
  <dcterms:created xsi:type="dcterms:W3CDTF">2013-07-31T08:20:00Z</dcterms:created>
  <dcterms:modified xsi:type="dcterms:W3CDTF">2013-08-11T13:40:00Z</dcterms:modified>
</cp:coreProperties>
</file>